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6052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 w14:paraId="53D8C36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D0C5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78FE4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7F195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1B2AC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4F47A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9B4A3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CBCE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7E974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C7FF4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 w14:paraId="624CB1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7286ABE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复习第二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单元词语表</w:t>
            </w:r>
          </w:p>
        </w:tc>
        <w:tc>
          <w:tcPr>
            <w:tcW w:w="1134" w:type="dxa"/>
          </w:tcPr>
          <w:p w14:paraId="6CD79C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F547A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D86D2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2237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48D4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425DA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76B299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80C83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A3AB5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D0535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087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13C3A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BF4E8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A51272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E275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9B27C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C1CDE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69CE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3D59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E0BC3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D152FF4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CF507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80EE0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8BA04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2B9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A1B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39D2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A883D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16104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C3619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8782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41D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70" w:type="dxa"/>
            <w:vMerge w:val="continue"/>
            <w:vAlign w:val="center"/>
          </w:tcPr>
          <w:p w14:paraId="0D3544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3651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5F22D2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43BD61F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E8FD40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DFC8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EF2C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C0EC5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FEF21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7943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341365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C5DFDC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1B961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57CF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3479E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8805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365FF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D1CBFC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717AF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6DF1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8764F31"/>
    <w:p w14:paraId="2EC2B79C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3CEBA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A837FF6"/>
    <w:p w14:paraId="12FAF10F"/>
    <w:p w14:paraId="0507688A">
      <w:pPr>
        <w:jc w:val="center"/>
        <w:rPr>
          <w:rFonts w:ascii="黑体" w:hAnsi="黑体" w:eastAsia="黑体"/>
          <w:sz w:val="32"/>
        </w:rPr>
      </w:pPr>
    </w:p>
    <w:p w14:paraId="350D8A2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FE3E62"/>
    <w:rsid w:val="0CAB0D11"/>
    <w:rsid w:val="0F42365E"/>
    <w:rsid w:val="157741D2"/>
    <w:rsid w:val="166C3691"/>
    <w:rsid w:val="16CD7FA2"/>
    <w:rsid w:val="1ADB4A63"/>
    <w:rsid w:val="1CE01DCB"/>
    <w:rsid w:val="2372188B"/>
    <w:rsid w:val="2B693F97"/>
    <w:rsid w:val="2CC20293"/>
    <w:rsid w:val="2F6E346A"/>
    <w:rsid w:val="31EE2723"/>
    <w:rsid w:val="32A223BA"/>
    <w:rsid w:val="35980F4D"/>
    <w:rsid w:val="37EC49F5"/>
    <w:rsid w:val="39D807AC"/>
    <w:rsid w:val="3C026D90"/>
    <w:rsid w:val="3C6414AD"/>
    <w:rsid w:val="44C70431"/>
    <w:rsid w:val="4C7B329B"/>
    <w:rsid w:val="5328761E"/>
    <w:rsid w:val="5A0401F8"/>
    <w:rsid w:val="5AC10FED"/>
    <w:rsid w:val="5BB643EF"/>
    <w:rsid w:val="60D22E1D"/>
    <w:rsid w:val="610F2192"/>
    <w:rsid w:val="614F5ADE"/>
    <w:rsid w:val="69FF285B"/>
    <w:rsid w:val="6AC02BF0"/>
    <w:rsid w:val="6DE759D8"/>
    <w:rsid w:val="70D01E73"/>
    <w:rsid w:val="716A1E5B"/>
    <w:rsid w:val="716E28B8"/>
    <w:rsid w:val="75084BA4"/>
    <w:rsid w:val="75A434A1"/>
    <w:rsid w:val="776908C8"/>
    <w:rsid w:val="7DFF641B"/>
    <w:rsid w:val="7ECE23B1"/>
    <w:rsid w:val="FB83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116</Words>
  <Characters>123</Characters>
  <Lines>1</Lines>
  <Paragraphs>1</Paragraphs>
  <TotalTime>213</TotalTime>
  <ScaleCrop>false</ScaleCrop>
  <LinksUpToDate>false</LinksUpToDate>
  <CharactersWithSpaces>123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WPS_1597993194</cp:lastModifiedBy>
  <dcterms:modified xsi:type="dcterms:W3CDTF">2025-10-30T23:43:06Z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eyJoZGlkIjoiOWFjYmIyNDk3NTE2Mzg3ODg5NWY4MzM4MDk4NDA4NjgiLCJ1c2VySWQiOiIxMDYzNzU5ODI3In0=</vt:lpwstr>
  </property>
  <property fmtid="{D5CDD505-2E9C-101B-9397-08002B2CF9AE}" pid="3" name="KSOProductBuildVer">
    <vt:lpwstr>2052-12.1.0.23125</vt:lpwstr>
  </property>
  <property fmtid="{D5CDD505-2E9C-101B-9397-08002B2CF9AE}" pid="4" name="ICV">
    <vt:lpwstr>62860262E478464FA0E15BCC76742522_13</vt:lpwstr>
  </property>
</Properties>
</file>